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7C7BA" w14:textId="123C47B7" w:rsidR="00874AEC" w:rsidRPr="00874AEC" w:rsidRDefault="00874AEC" w:rsidP="001E5E11">
      <w:pPr>
        <w:spacing w:after="0"/>
        <w:rPr>
          <w:b/>
          <w:bCs/>
        </w:rPr>
      </w:pPr>
      <w:bookmarkStart w:id="0" w:name="_GoBack"/>
      <w:bookmarkEnd w:id="0"/>
      <w:r w:rsidRPr="00874AEC">
        <w:rPr>
          <w:b/>
          <w:bCs/>
        </w:rPr>
        <w:t xml:space="preserve">t.a.v. Medisch adviseur …………………………………. </w:t>
      </w:r>
      <w:r w:rsidRPr="00874AEC">
        <w:rPr>
          <w:b/>
          <w:bCs/>
          <w:i/>
          <w:iCs/>
          <w:sz w:val="18"/>
          <w:szCs w:val="18"/>
        </w:rPr>
        <w:t>[zorgverzekeraar]</w:t>
      </w:r>
    </w:p>
    <w:p w14:paraId="77607A8E" w14:textId="77777777" w:rsidR="001E5E11" w:rsidRDefault="001E5E11" w:rsidP="001E5E11">
      <w:pPr>
        <w:spacing w:after="0"/>
      </w:pPr>
    </w:p>
    <w:p w14:paraId="0D8A7C7F" w14:textId="77777777" w:rsidR="00874AEC" w:rsidRDefault="00874AEC" w:rsidP="001E5E11">
      <w:pPr>
        <w:spacing w:after="0"/>
      </w:pPr>
    </w:p>
    <w:p w14:paraId="4B4A9FEF" w14:textId="61F84C0D" w:rsidR="001E5E11" w:rsidRDefault="001E5E11" w:rsidP="001E5E11">
      <w:pPr>
        <w:spacing w:after="0"/>
      </w:pPr>
      <w:r>
        <w:t>Geachte meneer/mevrouw,</w:t>
      </w:r>
    </w:p>
    <w:p w14:paraId="08E66187" w14:textId="77777777" w:rsidR="001E5E11" w:rsidRPr="00874AEC" w:rsidRDefault="001E5E11" w:rsidP="001E5E11">
      <w:pPr>
        <w:spacing w:after="0"/>
      </w:pPr>
    </w:p>
    <w:p w14:paraId="4CFE2710" w14:textId="39CCD6E8" w:rsidR="001E5E11" w:rsidRDefault="001E5E11" w:rsidP="001E5E11">
      <w:pPr>
        <w:spacing w:after="0"/>
      </w:pPr>
      <w:r>
        <w:t>Mijn naam is …………………………</w:t>
      </w:r>
      <w:r w:rsidRPr="001E5E11">
        <w:rPr>
          <w:i/>
          <w:iCs/>
          <w:sz w:val="18"/>
          <w:szCs w:val="18"/>
        </w:rPr>
        <w:t>[naam verzekerde]</w:t>
      </w:r>
      <w:r>
        <w:t xml:space="preserve"> en ik heb op …………………. </w:t>
      </w:r>
      <w:r w:rsidRPr="001E5E11">
        <w:rPr>
          <w:i/>
          <w:iCs/>
          <w:sz w:val="18"/>
          <w:szCs w:val="18"/>
        </w:rPr>
        <w:t>[datum]</w:t>
      </w:r>
      <w:r>
        <w:t xml:space="preserve"> een verzoek ingediend voor de vergoeding van ……………………………….. </w:t>
      </w:r>
      <w:r w:rsidRPr="001E5E11">
        <w:rPr>
          <w:i/>
          <w:iCs/>
          <w:sz w:val="18"/>
          <w:szCs w:val="18"/>
        </w:rPr>
        <w:t>[soort behandeling noemen]</w:t>
      </w:r>
      <w:r>
        <w:t>. Om te beoordelen of ik aanspraak kan maken op deze vergoeding heeft u uw medisch adviseur gevraagd een advies uit te brengen. Deze medisch adviseur houdt in dat kader een medisch dossier bij.</w:t>
      </w:r>
    </w:p>
    <w:p w14:paraId="025D559B" w14:textId="77777777" w:rsidR="00874AEC" w:rsidRDefault="00874AEC" w:rsidP="001E5E11">
      <w:pPr>
        <w:spacing w:after="0"/>
      </w:pPr>
    </w:p>
    <w:p w14:paraId="4D2D6F12" w14:textId="77777777" w:rsidR="001E5E11" w:rsidRDefault="001E5E11" w:rsidP="001E5E11">
      <w:pPr>
        <w:spacing w:after="0"/>
      </w:pPr>
      <w:r>
        <w:t>Graag wil ik u verzoeken aan mij mede te delen wat de naam is van de medisch adviseur die mijn machtigingsaanvraag heeft beoordeeld en mij inzage te geven in het (medisch) dossier dat deze adviseur (over mij) heeft opgebouwd. Ik heb op de hierna te noemen gronden recht op deze informatie.</w:t>
      </w:r>
    </w:p>
    <w:p w14:paraId="630AF2B5" w14:textId="77777777" w:rsidR="001E5E11" w:rsidRDefault="001E5E11" w:rsidP="001E5E11">
      <w:pPr>
        <w:spacing w:after="0"/>
      </w:pPr>
    </w:p>
    <w:p w14:paraId="360DFC8C" w14:textId="77777777" w:rsidR="001E5E11" w:rsidRPr="001E5E11" w:rsidRDefault="001E5E11" w:rsidP="001E5E11">
      <w:pPr>
        <w:spacing w:after="0"/>
        <w:rPr>
          <w:b/>
          <w:bCs/>
        </w:rPr>
      </w:pPr>
      <w:r w:rsidRPr="001E5E11">
        <w:rPr>
          <w:b/>
          <w:bCs/>
        </w:rPr>
        <w:t>De naam van de medisch adviseur</w:t>
      </w:r>
    </w:p>
    <w:p w14:paraId="519E44D3" w14:textId="77777777" w:rsidR="001E5E11" w:rsidRDefault="001E5E11" w:rsidP="001E5E11">
      <w:pPr>
        <w:spacing w:after="0"/>
      </w:pPr>
      <w:r>
        <w:t xml:space="preserve">De medisch adviseur is als arts onderworpen aan het tuchtrecht (artikel 3 Wet op de beroepen in de individuele gezondheidszorg (wet BIG)). Artikel 4a van het Registratiebesluit BIG beschrijft in welke gevallen een BIG-geregistreerd beroepsbeoefenaar zijn BIG-nummer kenbaar moet maken. Dit is onder andere het geval als hem daarom wordt verzocht. Deze verplichting is later in dit besluit opgenomen zodat er geen twijfel over kan bestaan dat een BIG-geregistreerde op verzoek zijn BIG-nummer kenbaar moet (laten) maken. De Wet BIG maakt het mogelijk het handelen van de arts te laten toetsen door het tuchtcollege. Daarvoor is de naam en het BIG-nummer van de BIG-geregistreerde noodzakelijk. Ik verzoek hierbij de door u ingeschakelde medisch adviseur om zijn of haar BIG-nummer (en daarmee zijn of haar naam) aan mij kenbaar te (laten) maken. </w:t>
      </w:r>
    </w:p>
    <w:p w14:paraId="3FC334CF" w14:textId="77777777" w:rsidR="001E5E11" w:rsidRDefault="001E5E11" w:rsidP="001E5E11">
      <w:pPr>
        <w:spacing w:after="0"/>
      </w:pPr>
    </w:p>
    <w:p w14:paraId="3ECDC117" w14:textId="77777777" w:rsidR="001E5E11" w:rsidRPr="001E5E11" w:rsidRDefault="001E5E11" w:rsidP="001E5E11">
      <w:pPr>
        <w:spacing w:after="0"/>
        <w:rPr>
          <w:b/>
          <w:bCs/>
        </w:rPr>
      </w:pPr>
      <w:r w:rsidRPr="001E5E11">
        <w:rPr>
          <w:b/>
          <w:bCs/>
        </w:rPr>
        <w:t>Het medisch dossier van de medisch adviseur</w:t>
      </w:r>
    </w:p>
    <w:p w14:paraId="76756BAA" w14:textId="77777777" w:rsidR="001E5E11" w:rsidRDefault="001E5E11" w:rsidP="001E5E11">
      <w:pPr>
        <w:spacing w:after="0"/>
      </w:pPr>
      <w:r>
        <w:t xml:space="preserve">Artikel 7:464 BW bepaalt dat de </w:t>
      </w:r>
      <w:proofErr w:type="spellStart"/>
      <w:r>
        <w:t>Wgbo</w:t>
      </w:r>
      <w:proofErr w:type="spellEnd"/>
      <w:r>
        <w:t xml:space="preserve"> van overeenkomstige toepassing is op het verrichten van handelingen op het gebied van de geneeskunst anders dan krachtens een behandelingsovereenkomst. Het beoordelen van de gezondheidstoestand is een handeling op het gebied van de geneeskunst (zie artikel 1 Wet BIG). Dit betekent dat ik als patiënt onder meer recht heb op inzage in en een afschrift van mijn medisch dossier zoals vastgelegd in artikel 7:456 BW. Op grond van deze bepaling heb ik aldus recht op inzage en afschrift van het volledige medisch dossier dat de medisch adviseur over mij bijhoudt, zodat ik onder meer kan inzien waarop hij zijn advies heeft gebaseerd en wat zijn advies inhoudt. </w:t>
      </w:r>
    </w:p>
    <w:p w14:paraId="11B05092" w14:textId="77777777" w:rsidR="001E5E11" w:rsidRDefault="001E5E11" w:rsidP="001E5E11">
      <w:pPr>
        <w:spacing w:after="0"/>
      </w:pPr>
    </w:p>
    <w:p w14:paraId="340FB599" w14:textId="77777777" w:rsidR="001E5E11" w:rsidRDefault="001E5E11" w:rsidP="001E5E11">
      <w:pPr>
        <w:spacing w:after="0"/>
      </w:pPr>
      <w:r>
        <w:t xml:space="preserve">Dat de verplichting tot dossiervorming en de verplichting tot het verstrekken van een afschrift van het medisch dossier óók op de medisch adviseur van een zorgverzekeraar rusten, blijkt overigens óók uit tuchtrechtelijke jurisprudentie (o.a. ECLI:NL:TGZRZWO:2020:102 en ECLI:NL:TGZCTG:2022:146) en uit artikel 4 van het Professioneel statuut van de VAV. </w:t>
      </w:r>
    </w:p>
    <w:p w14:paraId="59B69023" w14:textId="77777777" w:rsidR="001E5E11" w:rsidRDefault="001E5E11" w:rsidP="001E5E11">
      <w:pPr>
        <w:spacing w:after="0"/>
      </w:pPr>
    </w:p>
    <w:p w14:paraId="4BC47B96" w14:textId="4AC7A254" w:rsidR="001E5E11" w:rsidRDefault="001E5E11" w:rsidP="001E5E11">
      <w:pPr>
        <w:spacing w:after="0"/>
      </w:pPr>
      <w:r>
        <w:t xml:space="preserve">Graag ontvang ik zo spoedig mogelijk, doch uiterlijk binnen vier weken na vandaag de naam van de betrokken medisch adviseur en het door hem bijgehouden medisch dossier. </w:t>
      </w:r>
    </w:p>
    <w:p w14:paraId="4BC60069" w14:textId="77777777" w:rsidR="001E5E11" w:rsidRDefault="001E5E11" w:rsidP="001E5E11">
      <w:pPr>
        <w:spacing w:after="0"/>
      </w:pPr>
    </w:p>
    <w:p w14:paraId="060A8A99" w14:textId="77777777" w:rsidR="001E5E11" w:rsidRDefault="001E5E11" w:rsidP="001E5E11">
      <w:pPr>
        <w:spacing w:after="0"/>
      </w:pPr>
      <w:r>
        <w:t>Met vriendelijke groet,</w:t>
      </w:r>
    </w:p>
    <w:p w14:paraId="5D73C9E0" w14:textId="77777777" w:rsidR="001E5E11" w:rsidRDefault="001E5E11" w:rsidP="001E5E11">
      <w:pPr>
        <w:spacing w:after="0"/>
      </w:pPr>
    </w:p>
    <w:p w14:paraId="32F36AB4" w14:textId="5BDBF130" w:rsidR="001E5E11" w:rsidRDefault="001E5E11" w:rsidP="001E5E11">
      <w:pPr>
        <w:spacing w:after="0"/>
      </w:pPr>
      <w:r>
        <w:t xml:space="preserve">……………………………………… </w:t>
      </w:r>
      <w:r w:rsidRPr="001E5E11">
        <w:rPr>
          <w:i/>
          <w:iCs/>
          <w:sz w:val="18"/>
          <w:szCs w:val="18"/>
        </w:rPr>
        <w:t>[handtekening]</w:t>
      </w:r>
    </w:p>
    <w:p w14:paraId="6A7367E3" w14:textId="725A4E50" w:rsidR="00E51E1E" w:rsidRPr="00874AEC" w:rsidRDefault="001E5E11" w:rsidP="001E5E11">
      <w:pPr>
        <w:spacing w:after="0"/>
      </w:pPr>
      <w:r>
        <w:t xml:space="preserve">……………………………………… </w:t>
      </w:r>
      <w:r w:rsidRPr="001E5E11">
        <w:rPr>
          <w:i/>
          <w:iCs/>
          <w:sz w:val="18"/>
          <w:szCs w:val="18"/>
        </w:rPr>
        <w:t>[naam verzekerde]</w:t>
      </w:r>
      <w:r w:rsidR="00874AEC">
        <w:rPr>
          <w:i/>
          <w:iCs/>
          <w:sz w:val="18"/>
          <w:szCs w:val="18"/>
        </w:rPr>
        <w:t xml:space="preserve">                                        </w:t>
      </w:r>
      <w:r w:rsidR="00874AEC" w:rsidRPr="00874AEC">
        <w:t>…………………………………..</w:t>
      </w:r>
      <w:r w:rsidR="00874AEC">
        <w:rPr>
          <w:sz w:val="18"/>
          <w:szCs w:val="18"/>
        </w:rPr>
        <w:t xml:space="preserve"> </w:t>
      </w:r>
      <w:r w:rsidR="00874AEC" w:rsidRPr="00874AEC">
        <w:rPr>
          <w:i/>
          <w:iCs/>
          <w:sz w:val="18"/>
          <w:szCs w:val="18"/>
        </w:rPr>
        <w:t>[BSN verzekerde]</w:t>
      </w:r>
    </w:p>
    <w:sectPr w:rsidR="00E51E1E" w:rsidRPr="00874AE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9D509" w14:textId="77777777" w:rsidR="006B6722" w:rsidRDefault="006B6722" w:rsidP="00874AEC">
      <w:pPr>
        <w:spacing w:after="0" w:line="240" w:lineRule="auto"/>
      </w:pPr>
      <w:r>
        <w:separator/>
      </w:r>
    </w:p>
  </w:endnote>
  <w:endnote w:type="continuationSeparator" w:id="0">
    <w:p w14:paraId="20C710C1" w14:textId="77777777" w:rsidR="006B6722" w:rsidRDefault="006B6722" w:rsidP="0087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46F69" w14:textId="77777777" w:rsidR="006B6722" w:rsidRDefault="006B6722" w:rsidP="00874AEC">
      <w:pPr>
        <w:spacing w:after="0" w:line="240" w:lineRule="auto"/>
      </w:pPr>
      <w:r>
        <w:separator/>
      </w:r>
    </w:p>
  </w:footnote>
  <w:footnote w:type="continuationSeparator" w:id="0">
    <w:p w14:paraId="58F9D3D9" w14:textId="77777777" w:rsidR="006B6722" w:rsidRDefault="006B6722" w:rsidP="00874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5398E" w14:textId="06D2D9C0" w:rsidR="00874AEC" w:rsidRPr="00874AEC" w:rsidRDefault="00874AEC" w:rsidP="00874AEC">
    <w:pPr>
      <w:pStyle w:val="Koptekst"/>
      <w:jc w:val="center"/>
      <w:rPr>
        <w:b/>
        <w:bCs/>
      </w:rPr>
    </w:pPr>
    <w:r w:rsidRPr="00874AEC">
      <w:rPr>
        <w:b/>
        <w:bCs/>
      </w:rPr>
      <w:t>VERZOEK VERSTREKKING NAAM EN DOSSIER MEDISCH ADVISEUR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11"/>
    <w:rsid w:val="00065416"/>
    <w:rsid w:val="001A3011"/>
    <w:rsid w:val="001E5E11"/>
    <w:rsid w:val="006B6722"/>
    <w:rsid w:val="00746703"/>
    <w:rsid w:val="00874AEC"/>
    <w:rsid w:val="00E51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A393"/>
  <w15:chartTrackingRefBased/>
  <w15:docId w15:val="{6FCBA9A3-91F1-4254-8C80-2978B83F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4A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AEC"/>
  </w:style>
  <w:style w:type="paragraph" w:styleId="Voettekst">
    <w:name w:val="footer"/>
    <w:basedOn w:val="Standaard"/>
    <w:link w:val="VoettekstChar"/>
    <w:uiPriority w:val="99"/>
    <w:unhideWhenUsed/>
    <w:rsid w:val="00874A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467</Words>
  <Characters>2570</Characters>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2023-02-23T12:01:00Z</dcterms:created>
  <dcterms:modified xsi:type="dcterms:W3CDTF">2023-03-02T09:39:00Z</dcterms:modified>
</cp:coreProperties>
</file>